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D2D0" w14:textId="36F32142" w:rsidR="00625CC5" w:rsidRPr="00003C9B" w:rsidRDefault="000C16F1" w:rsidP="000C16F1">
      <w:pPr>
        <w:jc w:val="center"/>
        <w:rPr>
          <w:b/>
          <w:bCs/>
          <w:i/>
          <w:iCs/>
          <w:sz w:val="40"/>
          <w:szCs w:val="40"/>
        </w:rPr>
      </w:pPr>
      <w:r w:rsidRPr="00003C9B">
        <w:rPr>
          <w:b/>
          <w:bCs/>
          <w:noProof/>
          <w:sz w:val="40"/>
          <w:szCs w:val="40"/>
          <w:lang w:eastAsia="en-GB"/>
        </w:rPr>
        <w:drawing>
          <wp:anchor distT="0" distB="0" distL="114300" distR="114300" simplePos="0" relativeHeight="251659264" behindDoc="0" locked="0" layoutInCell="1" allowOverlap="1" wp14:anchorId="1447AD96" wp14:editId="1CDB09E5">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C9B">
        <w:rPr>
          <w:b/>
          <w:bCs/>
          <w:i/>
          <w:iCs/>
          <w:sz w:val="40"/>
          <w:szCs w:val="40"/>
        </w:rPr>
        <w:t>Over Parish Council</w:t>
      </w:r>
      <w:r w:rsidR="000A05B8" w:rsidRPr="00003C9B">
        <w:rPr>
          <w:b/>
          <w:bCs/>
          <w:i/>
          <w:iCs/>
          <w:sz w:val="40"/>
          <w:szCs w:val="40"/>
        </w:rPr>
        <w:t xml:space="preserve"> </w:t>
      </w:r>
      <w:r w:rsidR="00625CC5" w:rsidRPr="00003C9B">
        <w:rPr>
          <w:b/>
          <w:bCs/>
          <w:i/>
          <w:iCs/>
          <w:sz w:val="40"/>
          <w:szCs w:val="40"/>
        </w:rPr>
        <w:t>Agenda</w:t>
      </w:r>
    </w:p>
    <w:p w14:paraId="3CA37360" w14:textId="3F905C7D" w:rsidR="009355AF" w:rsidRDefault="000C16F1" w:rsidP="00541204">
      <w:pPr>
        <w:spacing w:after="0"/>
        <w:jc w:val="center"/>
        <w:rPr>
          <w:b/>
        </w:rPr>
      </w:pPr>
      <w:r w:rsidRPr="000C16F1">
        <w:rPr>
          <w:b/>
          <w:bCs/>
        </w:rPr>
        <w:t xml:space="preserve">NOTICE IS HEREBY GIVEN of a </w:t>
      </w:r>
      <w:r w:rsidR="00AF7401">
        <w:rPr>
          <w:b/>
          <w:bCs/>
        </w:rPr>
        <w:t>Full Council</w:t>
      </w:r>
      <w:r w:rsidRPr="000C16F1">
        <w:rPr>
          <w:b/>
          <w:bCs/>
        </w:rPr>
        <w:t xml:space="preserve"> Meeting of </w:t>
      </w:r>
      <w:proofErr w:type="gramStart"/>
      <w:r w:rsidRPr="000C16F1">
        <w:rPr>
          <w:b/>
          <w:bCs/>
        </w:rPr>
        <w:t>Over</w:t>
      </w:r>
      <w:proofErr w:type="gramEnd"/>
      <w:r w:rsidRPr="000C16F1">
        <w:rPr>
          <w:b/>
          <w:bCs/>
        </w:rPr>
        <w:t xml:space="preserve"> Parish Council to be held on </w:t>
      </w:r>
      <w:r w:rsidRPr="000C16F1">
        <w:rPr>
          <w:b/>
        </w:rPr>
        <w:t xml:space="preserve">Tuesday </w:t>
      </w:r>
      <w:r w:rsidR="00071C33">
        <w:rPr>
          <w:b/>
        </w:rPr>
        <w:t>12</w:t>
      </w:r>
      <w:r w:rsidRPr="000C16F1">
        <w:rPr>
          <w:b/>
          <w:vertAlign w:val="superscript"/>
        </w:rPr>
        <w:t>th</w:t>
      </w:r>
      <w:r w:rsidRPr="000C16F1">
        <w:rPr>
          <w:b/>
        </w:rPr>
        <w:t xml:space="preserve"> </w:t>
      </w:r>
      <w:r w:rsidR="00071C33">
        <w:rPr>
          <w:b/>
        </w:rPr>
        <w:t>November</w:t>
      </w:r>
      <w:r w:rsidRPr="000C16F1">
        <w:rPr>
          <w:b/>
        </w:rPr>
        <w:t xml:space="preserve"> 2019 commencing 7.</w:t>
      </w:r>
      <w:r w:rsidR="00071C33">
        <w:rPr>
          <w:b/>
        </w:rPr>
        <w:t>30</w:t>
      </w:r>
      <w:r w:rsidRPr="000C16F1">
        <w:rPr>
          <w:b/>
        </w:rPr>
        <w:t>pm in the Seminar Room, Over Community Centre, The Doles, Over</w:t>
      </w:r>
    </w:p>
    <w:p w14:paraId="2B2863D3" w14:textId="77777777" w:rsidR="006D28AE" w:rsidRPr="00003C9B" w:rsidRDefault="006D28AE" w:rsidP="00541204">
      <w:pPr>
        <w:spacing w:after="0"/>
        <w:jc w:val="center"/>
        <w:rPr>
          <w:b/>
          <w:sz w:val="16"/>
          <w:szCs w:val="16"/>
        </w:rPr>
      </w:pPr>
    </w:p>
    <w:p w14:paraId="47B4C341" w14:textId="0F38B112" w:rsidR="000C16F1" w:rsidRPr="000C16F1" w:rsidRDefault="000C16F1" w:rsidP="003D2E6D">
      <w:pPr>
        <w:spacing w:after="0"/>
        <w:ind w:left="1418"/>
        <w:jc w:val="both"/>
        <w:rPr>
          <w:b/>
        </w:rPr>
      </w:pPr>
      <w:r w:rsidRPr="000C16F1">
        <w:rPr>
          <w:b/>
        </w:rPr>
        <w:t>All Councillors are summoned to attend</w:t>
      </w:r>
      <w:r w:rsidR="003D2E6D">
        <w:rPr>
          <w:b/>
        </w:rPr>
        <w:t xml:space="preserve">. </w:t>
      </w: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09B43F55">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3EC01C89" w:rsid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2011 c7.s27(3)/(b)</w:t>
      </w:r>
    </w:p>
    <w:p w14:paraId="6E9F8367" w14:textId="537D7539" w:rsidR="00514401" w:rsidRPr="00DD6C41" w:rsidRDefault="00514401" w:rsidP="000C16F1">
      <w:pPr>
        <w:jc w:val="center"/>
        <w:rPr>
          <w:b/>
          <w:bCs/>
          <w:iCs/>
          <w:sz w:val="36"/>
          <w:szCs w:val="36"/>
        </w:rPr>
      </w:pPr>
      <w:r w:rsidRPr="00DD6C41">
        <w:rPr>
          <w:b/>
          <w:bCs/>
          <w:iCs/>
          <w:sz w:val="36"/>
          <w:szCs w:val="36"/>
        </w:rPr>
        <w:t>Full Council Meeting</w:t>
      </w:r>
    </w:p>
    <w:p w14:paraId="679B2449" w14:textId="477302FA" w:rsidR="00450F79" w:rsidRDefault="005871B1" w:rsidP="00450F79">
      <w:pPr>
        <w:spacing w:after="0"/>
      </w:pPr>
      <w:r w:rsidRPr="00450F79">
        <w:rPr>
          <w:b/>
        </w:rPr>
        <w:t>2019/</w:t>
      </w:r>
      <w:r w:rsidR="00071C33">
        <w:rPr>
          <w:b/>
        </w:rPr>
        <w:t>11</w:t>
      </w:r>
      <w:r w:rsidRPr="00450F79">
        <w:rPr>
          <w:b/>
        </w:rPr>
        <w:t>-0</w:t>
      </w:r>
      <w:r w:rsidR="00AF7401">
        <w:rPr>
          <w:b/>
        </w:rPr>
        <w:t>1</w:t>
      </w:r>
      <w:r w:rsidRPr="000C16F1">
        <w:tab/>
      </w:r>
      <w:proofErr w:type="gramStart"/>
      <w:r w:rsidRPr="000C16F1">
        <w:t>To</w:t>
      </w:r>
      <w:proofErr w:type="gramEnd"/>
      <w:r w:rsidRPr="000C16F1">
        <w:t xml:space="preserve"> receive and approve apologies for absence</w:t>
      </w:r>
    </w:p>
    <w:p w14:paraId="1B72E11C" w14:textId="76C5A806" w:rsidR="000C16F1" w:rsidRDefault="000C16F1" w:rsidP="00450F79">
      <w:pPr>
        <w:spacing w:after="0"/>
      </w:pPr>
      <w:r w:rsidRPr="00450F79">
        <w:rPr>
          <w:b/>
        </w:rPr>
        <w:t>2019/</w:t>
      </w:r>
      <w:r w:rsidR="00071C33">
        <w:rPr>
          <w:b/>
        </w:rPr>
        <w:t>11</w:t>
      </w:r>
      <w:r w:rsidRPr="00450F79">
        <w:rPr>
          <w:b/>
        </w:rPr>
        <w:t>-0</w:t>
      </w:r>
      <w:r w:rsidR="00AF7401">
        <w:rPr>
          <w:b/>
        </w:rPr>
        <w:t>2</w:t>
      </w:r>
      <w:r>
        <w:tab/>
      </w:r>
      <w:proofErr w:type="gramStart"/>
      <w:r w:rsidRPr="000C16F1">
        <w:t>To</w:t>
      </w:r>
      <w:proofErr w:type="gramEnd"/>
      <w:r w:rsidRPr="000C16F1">
        <w:t xml:space="preserve">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3360" behindDoc="0" locked="0" layoutInCell="1" allowOverlap="1" wp14:anchorId="609CE18E" wp14:editId="7D85FD4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DD669"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">
                <w10:wrap type="square"/>
              </v:line>
            </w:pict>
          </mc:Fallback>
        </mc:AlternateContent>
      </w:r>
    </w:p>
    <w:p w14:paraId="5D6F425C" w14:textId="06B5A9A5" w:rsidR="000C16F1" w:rsidRPr="000C16F1" w:rsidRDefault="000C16F1" w:rsidP="00544EFA">
      <w:pPr>
        <w:spacing w:after="0"/>
      </w:pPr>
      <w:r w:rsidRPr="00450F79">
        <w:rPr>
          <w:b/>
        </w:rPr>
        <w:t>2019/</w:t>
      </w:r>
      <w:r w:rsidR="00071C33">
        <w:rPr>
          <w:b/>
        </w:rPr>
        <w:t>11</w:t>
      </w:r>
      <w:r w:rsidRPr="00450F79">
        <w:rPr>
          <w:b/>
        </w:rPr>
        <w:t>-0</w:t>
      </w:r>
      <w:r w:rsidR="00AF7401">
        <w:rPr>
          <w:b/>
        </w:rPr>
        <w:t>3</w:t>
      </w:r>
      <w:r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Default="00544EFA" w:rsidP="00544EFA">
      <w:pPr>
        <w:tabs>
          <w:tab w:val="left" w:pos="1492"/>
        </w:tabs>
        <w:spacing w:after="0"/>
        <w:ind w:left="152"/>
      </w:pPr>
      <w:r>
        <w:tab/>
      </w:r>
      <w:r w:rsidR="000C16F1" w:rsidRPr="000C16F1">
        <w:t>Following this members of the public are not permitted to take part in the discussion.</w:t>
      </w:r>
    </w:p>
    <w:p w14:paraId="2D51DE44" w14:textId="77777777" w:rsidR="009A570F" w:rsidRPr="00003C9B" w:rsidRDefault="009A570F" w:rsidP="00544EFA">
      <w:pPr>
        <w:tabs>
          <w:tab w:val="left" w:pos="1492"/>
        </w:tabs>
        <w:spacing w:after="0"/>
        <w:ind w:left="152"/>
        <w:rPr>
          <w:sz w:val="16"/>
          <w:szCs w:val="16"/>
        </w:rPr>
      </w:pPr>
    </w:p>
    <w:p w14:paraId="1F3ED26E" w14:textId="1E77501B" w:rsidR="009A570F" w:rsidRDefault="009A570F" w:rsidP="009A570F">
      <w:pPr>
        <w:tabs>
          <w:tab w:val="left" w:pos="1492"/>
        </w:tabs>
        <w:spacing w:after="0"/>
        <w:ind w:left="1440" w:hanging="731"/>
      </w:pPr>
      <w:r>
        <w:t>3.1</w:t>
      </w:r>
      <w:r>
        <w:tab/>
      </w:r>
      <w:r w:rsidR="00071C33">
        <w:t xml:space="preserve">Presentation by </w:t>
      </w:r>
      <w:r w:rsidR="00D374DF">
        <w:t xml:space="preserve">Sarah Bellow from Age Network regarding </w:t>
      </w:r>
      <w:proofErr w:type="spellStart"/>
      <w:r w:rsidR="00D374DF">
        <w:t>Timebanking</w:t>
      </w:r>
      <w:proofErr w:type="spellEnd"/>
    </w:p>
    <w:p w14:paraId="2AB9C4D5" w14:textId="33C0E13E" w:rsidR="006D6ACC" w:rsidRDefault="006D6ACC" w:rsidP="009A570F">
      <w:pPr>
        <w:tabs>
          <w:tab w:val="left" w:pos="1492"/>
        </w:tabs>
        <w:spacing w:after="0"/>
        <w:ind w:left="1440" w:hanging="731"/>
      </w:pPr>
      <w:r>
        <w:t>3.2</w:t>
      </w:r>
      <w:r>
        <w:tab/>
        <w:t>Presentation from Skate Park Group</w:t>
      </w: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4384" behindDoc="0" locked="0" layoutInCell="1" allowOverlap="1" wp14:anchorId="185317FD" wp14:editId="46CC148F">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DB6A98" id="Line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">
                <w10:wrap type="square"/>
              </v:line>
            </w:pict>
          </mc:Fallback>
        </mc:AlternateContent>
      </w:r>
    </w:p>
    <w:p w14:paraId="776D0D62" w14:textId="2685C2A8" w:rsidR="00450F79" w:rsidRDefault="000C16F1" w:rsidP="00450F79">
      <w:pPr>
        <w:spacing w:after="0"/>
        <w:ind w:left="1440" w:hanging="1440"/>
        <w:rPr>
          <w:b/>
        </w:rPr>
      </w:pPr>
      <w:r w:rsidRPr="00450F79">
        <w:rPr>
          <w:b/>
        </w:rPr>
        <w:t>2019/</w:t>
      </w:r>
      <w:r w:rsidR="00071C33">
        <w:rPr>
          <w:b/>
        </w:rPr>
        <w:t>11</w:t>
      </w:r>
      <w:r w:rsidRPr="00450F79">
        <w:rPr>
          <w:b/>
        </w:rPr>
        <w:t>-0</w:t>
      </w:r>
      <w:r w:rsidR="00AF7401">
        <w:rPr>
          <w:b/>
        </w:rPr>
        <w:t>4</w:t>
      </w:r>
      <w:r w:rsidRPr="000C16F1">
        <w:tab/>
        <w:t>To si</w:t>
      </w:r>
      <w:r w:rsidR="00E64960">
        <w:t xml:space="preserve">gn &amp; approve the Minutes of the Full </w:t>
      </w:r>
      <w:r w:rsidRPr="000C16F1">
        <w:t xml:space="preserve">Council meeting dated </w:t>
      </w:r>
      <w:r w:rsidR="00071C33">
        <w:t>8</w:t>
      </w:r>
      <w:r w:rsidRPr="000C16F1">
        <w:t xml:space="preserve">th </w:t>
      </w:r>
      <w:r w:rsidR="00071C33">
        <w:t>Octo</w:t>
      </w:r>
      <w:r w:rsidR="00040F26">
        <w:t>ber</w:t>
      </w:r>
      <w:r w:rsidRPr="000C16F1">
        <w:t xml:space="preserve"> 2019 and any matters of accuracy arising</w:t>
      </w:r>
      <w:r w:rsidR="0006301C">
        <w:t>.</w:t>
      </w:r>
      <w:r w:rsidR="00040F26">
        <w:t xml:space="preserve">  </w:t>
      </w:r>
      <w:r w:rsidR="00040F26">
        <w:tab/>
      </w:r>
      <w:r w:rsidR="00040F26">
        <w:tab/>
      </w:r>
      <w:r w:rsidR="00040F26">
        <w:tab/>
      </w:r>
      <w:r w:rsidR="00040F26">
        <w:tab/>
      </w:r>
      <w:r w:rsidR="00040F26">
        <w:tab/>
      </w:r>
      <w:r w:rsidR="00040F26">
        <w:tab/>
      </w:r>
      <w:r w:rsidR="0006301C">
        <w:rPr>
          <w:b/>
        </w:rPr>
        <w:tab/>
      </w:r>
      <w:r w:rsidR="00040F26">
        <w:rPr>
          <w:b/>
        </w:rPr>
        <w:t xml:space="preserve">           A</w:t>
      </w:r>
      <w:r w:rsidRPr="00450F79">
        <w:rPr>
          <w:b/>
        </w:rPr>
        <w:t>pproval</w:t>
      </w:r>
      <w:r w:rsidR="00450F79" w:rsidRPr="00450F79">
        <w:rPr>
          <w:b/>
        </w:rPr>
        <w:t xml:space="preserve"> </w:t>
      </w:r>
      <w:r w:rsidRPr="00450F79">
        <w:rPr>
          <w:b/>
        </w:rPr>
        <w:t>&amp;</w:t>
      </w:r>
      <w:r w:rsidR="00450F79" w:rsidRPr="00450F79">
        <w:rPr>
          <w:b/>
        </w:rPr>
        <w:t xml:space="preserve"> </w:t>
      </w:r>
      <w:r w:rsidRPr="00450F79">
        <w:rPr>
          <w:b/>
        </w:rPr>
        <w:t>Information</w:t>
      </w:r>
    </w:p>
    <w:p w14:paraId="77AF58B7" w14:textId="77777777" w:rsidR="00CF1E53" w:rsidRPr="00003C9B" w:rsidRDefault="00CF1E53" w:rsidP="00450F79">
      <w:pPr>
        <w:spacing w:after="0"/>
        <w:ind w:left="1440" w:hanging="1440"/>
        <w:rPr>
          <w:sz w:val="16"/>
          <w:szCs w:val="16"/>
        </w:rPr>
      </w:pPr>
    </w:p>
    <w:p w14:paraId="4E92F10C" w14:textId="7EF7E5FD" w:rsidR="00152365" w:rsidRDefault="000C16F1" w:rsidP="00152365">
      <w:pPr>
        <w:spacing w:after="0"/>
        <w:ind w:left="1440" w:hanging="1440"/>
        <w:rPr>
          <w:b/>
        </w:rPr>
      </w:pPr>
      <w:r w:rsidRPr="00450F79">
        <w:rPr>
          <w:b/>
        </w:rPr>
        <w:t>2019/</w:t>
      </w:r>
      <w:r w:rsidR="00071C33">
        <w:rPr>
          <w:b/>
        </w:rPr>
        <w:t>11</w:t>
      </w:r>
      <w:r w:rsidRPr="00450F79">
        <w:rPr>
          <w:b/>
        </w:rPr>
        <w:t>-0</w:t>
      </w:r>
      <w:r w:rsidR="00AF7401">
        <w:rPr>
          <w:b/>
        </w:rPr>
        <w:t>5</w:t>
      </w:r>
      <w:r w:rsidRPr="000C16F1">
        <w:tab/>
        <w:t>Matters of Interest from County and District Councillors and PCSO</w:t>
      </w:r>
      <w:r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74896BBD" w:rsidR="000C16F1" w:rsidRPr="000C16F1" w:rsidRDefault="00AF7401" w:rsidP="00B05BDC">
      <w:pPr>
        <w:spacing w:after="0"/>
        <w:ind w:left="1440" w:hanging="720"/>
      </w:pPr>
      <w:r>
        <w:t>5</w:t>
      </w:r>
      <w:r w:rsidR="00544EFA">
        <w:t>.2</w:t>
      </w:r>
      <w:r w:rsidR="00544EFA">
        <w:tab/>
      </w:r>
      <w:r w:rsidR="000C16F1" w:rsidRPr="000C16F1">
        <w:t xml:space="preserve">District Council – To receive report from District Cllrs </w:t>
      </w:r>
    </w:p>
    <w:p w14:paraId="1FE40C33" w14:textId="7BE34EC3" w:rsid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w:t>
      </w:r>
    </w:p>
    <w:p w14:paraId="4C47EE11" w14:textId="77777777" w:rsidR="00003C9B" w:rsidRPr="00003C9B" w:rsidRDefault="00003C9B" w:rsidP="00544EFA">
      <w:pPr>
        <w:spacing w:after="0"/>
        <w:ind w:firstLine="720"/>
        <w:rPr>
          <w:sz w:val="16"/>
          <w:szCs w:val="16"/>
        </w:rPr>
      </w:pPr>
    </w:p>
    <w:p w14:paraId="14523A48" w14:textId="1992E9A2" w:rsidR="005871B1" w:rsidRDefault="000C16F1" w:rsidP="00544EFA">
      <w:pPr>
        <w:spacing w:after="0"/>
        <w:rPr>
          <w:b/>
        </w:rPr>
      </w:pPr>
      <w:r w:rsidRPr="00AD51A6">
        <w:rPr>
          <w:b/>
        </w:rPr>
        <w:t>2019/</w:t>
      </w:r>
      <w:r w:rsidR="00071C33" w:rsidRPr="00D374DF">
        <w:rPr>
          <w:b/>
        </w:rPr>
        <w:t>11</w:t>
      </w:r>
      <w:r w:rsidRPr="00D374DF">
        <w:rPr>
          <w:b/>
        </w:rPr>
        <w:t>-0</w:t>
      </w:r>
      <w:r w:rsidR="00AF7401" w:rsidRPr="00D374DF">
        <w:rPr>
          <w:b/>
        </w:rPr>
        <w:t>6</w:t>
      </w:r>
      <w:r w:rsidRPr="000C16F1">
        <w:tab/>
      </w:r>
      <w:r w:rsidR="005871B1" w:rsidRPr="00450F79">
        <w:rPr>
          <w:b/>
        </w:rPr>
        <w:t>Planning for Discussion and Comments</w:t>
      </w:r>
      <w:r w:rsidR="00C4119A">
        <w:rPr>
          <w:b/>
        </w:rPr>
        <w:t xml:space="preserve"> </w:t>
      </w:r>
    </w:p>
    <w:p w14:paraId="445D82AA" w14:textId="3C6F5893" w:rsidR="00072893" w:rsidRDefault="00C4119A" w:rsidP="00C4119A">
      <w:pPr>
        <w:spacing w:after="0"/>
        <w:ind w:left="1440" w:hanging="720"/>
      </w:pPr>
      <w:r w:rsidRPr="00C4119A">
        <w:t>6.1</w:t>
      </w:r>
      <w:r>
        <w:tab/>
        <w:t xml:space="preserve">Application – </w:t>
      </w:r>
      <w:r w:rsidR="00CB688F" w:rsidRPr="00A46BC4">
        <w:t>S/</w:t>
      </w:r>
      <w:r w:rsidR="00C74FA8">
        <w:t>3350</w:t>
      </w:r>
      <w:r w:rsidR="00CB688F" w:rsidRPr="00A46BC4">
        <w:t>/19/</w:t>
      </w:r>
      <w:r w:rsidR="00C74FA8">
        <w:t>VC</w:t>
      </w:r>
      <w:r>
        <w:t xml:space="preserve">– </w:t>
      </w:r>
      <w:r w:rsidR="00C74FA8">
        <w:t xml:space="preserve">Land off Fen End </w:t>
      </w:r>
      <w:r w:rsidR="00AD1CD9">
        <w:t xml:space="preserve">– </w:t>
      </w:r>
      <w:r w:rsidR="00C74FA8">
        <w:t>Variation of Condition 2 of approved plans S/2577/17/FL</w:t>
      </w:r>
    </w:p>
    <w:p w14:paraId="328103E7" w14:textId="4797BD0B" w:rsidR="00EC2511" w:rsidRDefault="00625CC5" w:rsidP="00C4119A">
      <w:pPr>
        <w:spacing w:after="0"/>
        <w:ind w:left="1440" w:hanging="720"/>
      </w:pPr>
      <w:r>
        <w:t>6.2</w:t>
      </w:r>
      <w:r>
        <w:tab/>
        <w:t>Application –</w:t>
      </w:r>
      <w:r w:rsidR="00AD51A6" w:rsidRPr="00AD51A6">
        <w:rPr>
          <w:color w:val="000000"/>
          <w:sz w:val="27"/>
          <w:szCs w:val="27"/>
        </w:rPr>
        <w:t xml:space="preserve"> </w:t>
      </w:r>
      <w:r w:rsidR="00F478EB" w:rsidRPr="00F478EB">
        <w:t>S/</w:t>
      </w:r>
      <w:r w:rsidR="00791575">
        <w:t>3507</w:t>
      </w:r>
      <w:r w:rsidR="00F478EB" w:rsidRPr="00F478EB">
        <w:t>/19/</w:t>
      </w:r>
      <w:r w:rsidR="00791575">
        <w:t>FL</w:t>
      </w:r>
      <w:r w:rsidR="00340AEF">
        <w:t xml:space="preserve"> </w:t>
      </w:r>
      <w:r>
        <w:t xml:space="preserve">– </w:t>
      </w:r>
      <w:r w:rsidR="00791575">
        <w:t xml:space="preserve">65, Willingham Road </w:t>
      </w:r>
      <w:r w:rsidR="000A05B8">
        <w:t>–</w:t>
      </w:r>
      <w:r>
        <w:t xml:space="preserve"> </w:t>
      </w:r>
      <w:r w:rsidR="00791575">
        <w:t>Three bed detached dwelling with garage</w:t>
      </w:r>
    </w:p>
    <w:p w14:paraId="5000238B" w14:textId="77777777" w:rsidR="00D374DF" w:rsidRDefault="00AD51A6" w:rsidP="00C4119A">
      <w:pPr>
        <w:spacing w:after="0"/>
        <w:ind w:left="1440" w:hanging="720"/>
      </w:pPr>
      <w:r>
        <w:t>6.3</w:t>
      </w:r>
      <w:r>
        <w:tab/>
        <w:t xml:space="preserve">Application - </w:t>
      </w:r>
      <w:r w:rsidR="00D374DF" w:rsidRPr="00D374DF">
        <w:t>S/3601/19/FL</w:t>
      </w:r>
      <w:r w:rsidR="00D374DF">
        <w:t xml:space="preserve"> </w:t>
      </w:r>
      <w:r>
        <w:t xml:space="preserve">– </w:t>
      </w:r>
      <w:r w:rsidR="00D374DF">
        <w:t>16, Glover Street</w:t>
      </w:r>
      <w:r w:rsidR="00D323BE">
        <w:t xml:space="preserve"> </w:t>
      </w:r>
      <w:r>
        <w:t xml:space="preserve">- </w:t>
      </w:r>
      <w:r w:rsidR="00D374DF" w:rsidRPr="00D374DF">
        <w:t>Single storey rear extension &amp; extension above garage</w:t>
      </w:r>
    </w:p>
    <w:p w14:paraId="50CF5736" w14:textId="4B48E709" w:rsidR="00262D28" w:rsidRDefault="00262D28" w:rsidP="00C4119A">
      <w:pPr>
        <w:spacing w:after="0"/>
        <w:ind w:left="1440" w:hanging="720"/>
      </w:pPr>
      <w:r>
        <w:t>6.4</w:t>
      </w:r>
      <w:r>
        <w:tab/>
        <w:t xml:space="preserve">Application - </w:t>
      </w:r>
      <w:r w:rsidRPr="00262D28">
        <w:t>S/3202/19/FL</w:t>
      </w:r>
      <w:r>
        <w:t xml:space="preserve"> - </w:t>
      </w:r>
      <w:r w:rsidRPr="00262D28">
        <w:t>33, The Lanes</w:t>
      </w:r>
      <w:r>
        <w:t xml:space="preserve"> - </w:t>
      </w:r>
      <w:r w:rsidRPr="00262D28">
        <w:t>Part first floor &amp; two storey side extension and single storey rear extension</w:t>
      </w:r>
      <w:r>
        <w:t xml:space="preserve"> – Amended location Plan</w:t>
      </w:r>
    </w:p>
    <w:p w14:paraId="3A7E8A70" w14:textId="6E7E6FCA" w:rsidR="000C16F1" w:rsidRPr="00450F79" w:rsidRDefault="00C4119A" w:rsidP="00C4119A">
      <w:pPr>
        <w:spacing w:after="0"/>
        <w:rPr>
          <w:b/>
        </w:rPr>
      </w:pPr>
      <w:r>
        <w:rPr>
          <w:b/>
        </w:rPr>
        <w:tab/>
      </w:r>
      <w:r>
        <w:rPr>
          <w:b/>
        </w:rPr>
        <w:tab/>
      </w:r>
      <w:r w:rsidR="000C16F1" w:rsidRPr="00450F79">
        <w:rPr>
          <w:b/>
        </w:rPr>
        <w:t>Planning – For Information Only</w:t>
      </w:r>
    </w:p>
    <w:p w14:paraId="66F4697C" w14:textId="55CA04DB" w:rsidR="00AD1CD9" w:rsidRDefault="00D312D8" w:rsidP="006F71EC">
      <w:pPr>
        <w:spacing w:after="0"/>
        <w:ind w:left="1440" w:hanging="720"/>
      </w:pPr>
      <w:r>
        <w:t>6.</w:t>
      </w:r>
      <w:r w:rsidR="00262D28">
        <w:t>5</w:t>
      </w:r>
      <w:r>
        <w:tab/>
        <w:t>Application</w:t>
      </w:r>
      <w:r w:rsidR="00AD1CD9">
        <w:t xml:space="preserve"> -</w:t>
      </w:r>
      <w:r>
        <w:t xml:space="preserve"> </w:t>
      </w:r>
      <w:r w:rsidR="00D374DF" w:rsidRPr="00D374DF">
        <w:rPr>
          <w:bCs/>
        </w:rPr>
        <w:t>S/3594/19/TC</w:t>
      </w:r>
      <w:r w:rsidR="00D374DF">
        <w:t xml:space="preserve"> </w:t>
      </w:r>
      <w:r>
        <w:t xml:space="preserve">– </w:t>
      </w:r>
      <w:r w:rsidR="00D374DF">
        <w:t>The Vicarage</w:t>
      </w:r>
      <w:r w:rsidR="00A451F2">
        <w:t xml:space="preserve"> </w:t>
      </w:r>
      <w:r>
        <w:t xml:space="preserve">– </w:t>
      </w:r>
      <w:r w:rsidR="00D374DF">
        <w:t>Tree work</w:t>
      </w:r>
      <w:r w:rsidR="00C56FF3" w:rsidRPr="00C56FF3">
        <w:t xml:space="preserve"> </w:t>
      </w:r>
      <w:r w:rsidR="00D374DF">
        <w:t xml:space="preserve">– Pollarding </w:t>
      </w:r>
      <w:r w:rsidR="00517592">
        <w:t>to</w:t>
      </w:r>
      <w:r w:rsidR="00D374DF">
        <w:t xml:space="preserve"> Ash tree</w:t>
      </w:r>
    </w:p>
    <w:p w14:paraId="33F278C6" w14:textId="6D157517" w:rsidR="00AF7401" w:rsidRDefault="000A05B8" w:rsidP="00BD78DD">
      <w:pPr>
        <w:spacing w:after="0"/>
        <w:ind w:left="720" w:firstLine="720"/>
        <w:rPr>
          <w:color w:val="000000"/>
        </w:rPr>
      </w:pPr>
      <w:r>
        <w:tab/>
      </w:r>
      <w:r w:rsidR="00C6679C">
        <w:rPr>
          <w:color w:val="000000"/>
        </w:rPr>
        <w:tab/>
        <w:t xml:space="preserve">      </w:t>
      </w:r>
      <w:r w:rsidR="00AF7401">
        <w:rPr>
          <w:color w:val="000000"/>
        </w:rPr>
        <w:tab/>
      </w:r>
      <w:r w:rsidR="00AF7401">
        <w:rPr>
          <w:color w:val="000000"/>
        </w:rPr>
        <w:tab/>
      </w:r>
      <w:r w:rsidR="0018318E">
        <w:rPr>
          <w:color w:val="000000"/>
        </w:rPr>
        <w:tab/>
      </w:r>
    </w:p>
    <w:p w14:paraId="690F676D" w14:textId="59A2A16A" w:rsidR="005B6523" w:rsidRPr="000C16F1" w:rsidRDefault="005B6523" w:rsidP="005B6523">
      <w:pPr>
        <w:spacing w:after="0"/>
      </w:pPr>
      <w:r w:rsidRPr="00450F79">
        <w:rPr>
          <w:b/>
        </w:rPr>
        <w:t>2019/</w:t>
      </w:r>
      <w:r w:rsidR="00071C33">
        <w:rPr>
          <w:b/>
        </w:rPr>
        <w:t>11</w:t>
      </w:r>
      <w:r w:rsidRPr="00450F79">
        <w:rPr>
          <w:b/>
        </w:rPr>
        <w:t>-</w:t>
      </w:r>
      <w:r>
        <w:rPr>
          <w:b/>
        </w:rPr>
        <w:t>07</w:t>
      </w:r>
      <w:r w:rsidRPr="000C16F1">
        <w:tab/>
        <w:t>Village Matters</w:t>
      </w:r>
      <w:r>
        <w:tab/>
      </w:r>
      <w:r>
        <w:tab/>
      </w:r>
      <w:r>
        <w:tab/>
      </w:r>
      <w:r>
        <w:tab/>
      </w:r>
      <w:r>
        <w:tab/>
      </w:r>
      <w:r>
        <w:tab/>
      </w:r>
      <w:r>
        <w:tab/>
      </w:r>
      <w:r>
        <w:tab/>
      </w:r>
    </w:p>
    <w:p w14:paraId="0EFFB5B7" w14:textId="01006E6E" w:rsidR="005B6523" w:rsidRDefault="005B6523" w:rsidP="005B6523">
      <w:pPr>
        <w:spacing w:after="0"/>
        <w:ind w:firstLine="720"/>
      </w:pPr>
      <w:r>
        <w:t>7.1</w:t>
      </w:r>
      <w:r>
        <w:tab/>
      </w:r>
      <w:r w:rsidRPr="000C16F1">
        <w:t>To receive Village Handyman Report and consider any maintenance items</w:t>
      </w:r>
      <w:r>
        <w:t xml:space="preserve">           </w:t>
      </w:r>
      <w:r w:rsidRPr="001D0CBF">
        <w:rPr>
          <w:b/>
        </w:rPr>
        <w:t>Information &amp; Approval</w:t>
      </w:r>
    </w:p>
    <w:p w14:paraId="07380F04" w14:textId="1A0E436F" w:rsidR="005B6523" w:rsidRDefault="005B6523" w:rsidP="005B6523">
      <w:pPr>
        <w:spacing w:after="0"/>
        <w:ind w:left="1440" w:hanging="720"/>
        <w:rPr>
          <w:b/>
        </w:rPr>
      </w:pPr>
      <w:r w:rsidRPr="0053029D">
        <w:lastRenderedPageBreak/>
        <w:t>7.</w:t>
      </w:r>
      <w:r w:rsidR="00F73EA2" w:rsidRPr="0053029D">
        <w:t>2</w:t>
      </w:r>
      <w:r>
        <w:tab/>
      </w:r>
      <w:r w:rsidR="0053029D">
        <w:t>Timebank update – meeting to be arranged with Swavesey</w:t>
      </w:r>
      <w:r w:rsidR="0053029D">
        <w:tab/>
      </w:r>
      <w:r w:rsidR="0053029D">
        <w:tab/>
      </w:r>
      <w:r>
        <w:t xml:space="preserve">           I</w:t>
      </w:r>
      <w:r w:rsidRPr="00205CA7">
        <w:rPr>
          <w:b/>
        </w:rPr>
        <w:t>nformation &amp; Discussion</w:t>
      </w:r>
    </w:p>
    <w:p w14:paraId="777807B3" w14:textId="3D5A5CAA" w:rsidR="00193C68" w:rsidRDefault="00193C68" w:rsidP="005B6523">
      <w:pPr>
        <w:spacing w:after="0"/>
        <w:ind w:left="1440" w:hanging="720"/>
        <w:rPr>
          <w:b/>
        </w:rPr>
      </w:pPr>
      <w:r>
        <w:t>7.</w:t>
      </w:r>
      <w:r w:rsidR="00F73EA2">
        <w:t>3</w:t>
      </w:r>
      <w:r>
        <w:tab/>
        <w:t>Hedgerow and pathway maintenance in the Village</w:t>
      </w:r>
      <w:r>
        <w:tab/>
      </w:r>
      <w:r>
        <w:tab/>
      </w:r>
      <w:r>
        <w:tab/>
      </w:r>
      <w:r w:rsidRPr="00193C68">
        <w:rPr>
          <w:b/>
        </w:rPr>
        <w:t xml:space="preserve">      </w:t>
      </w:r>
      <w:r>
        <w:rPr>
          <w:b/>
        </w:rPr>
        <w:t xml:space="preserve">  </w:t>
      </w:r>
      <w:r w:rsidRPr="00193C68">
        <w:rPr>
          <w:b/>
        </w:rPr>
        <w:t xml:space="preserve">   Information &amp; Discussion</w:t>
      </w:r>
    </w:p>
    <w:p w14:paraId="685A4855" w14:textId="60328603" w:rsidR="00AD1CD9" w:rsidRDefault="00AD1CD9" w:rsidP="005B6523">
      <w:pPr>
        <w:spacing w:after="0"/>
        <w:ind w:left="1440" w:hanging="720"/>
        <w:rPr>
          <w:b/>
        </w:rPr>
      </w:pPr>
      <w:r>
        <w:t>7.</w:t>
      </w:r>
      <w:r w:rsidR="00F73EA2">
        <w:t>4</w:t>
      </w:r>
      <w:r>
        <w:tab/>
        <w:t>Pavilion refurbishment – Jobs to consider</w:t>
      </w:r>
      <w:r>
        <w:tab/>
      </w:r>
      <w:r>
        <w:tab/>
      </w:r>
      <w:r>
        <w:tab/>
      </w:r>
      <w:r>
        <w:tab/>
        <w:t xml:space="preserve">           </w:t>
      </w:r>
      <w:r w:rsidRPr="00AD1CD9">
        <w:rPr>
          <w:b/>
        </w:rPr>
        <w:t>Information &amp; Discussion</w:t>
      </w:r>
    </w:p>
    <w:p w14:paraId="1D2C9CB0" w14:textId="61BFB9CC" w:rsidR="00D53EA2" w:rsidRDefault="00D53EA2" w:rsidP="005B6523">
      <w:pPr>
        <w:spacing w:after="0"/>
        <w:ind w:left="1440" w:hanging="720"/>
        <w:rPr>
          <w:b/>
        </w:rPr>
      </w:pPr>
      <w:r w:rsidRPr="00D53EA2">
        <w:t>7.</w:t>
      </w:r>
      <w:r w:rsidR="00071C33">
        <w:t>5</w:t>
      </w:r>
      <w:r>
        <w:tab/>
        <w:t>Mobile Warden Scheme to be discussed</w:t>
      </w:r>
      <w:r>
        <w:tab/>
      </w:r>
      <w:r>
        <w:tab/>
      </w:r>
      <w:r>
        <w:tab/>
      </w:r>
      <w:r>
        <w:tab/>
      </w:r>
      <w:r>
        <w:tab/>
        <w:t xml:space="preserve">           </w:t>
      </w:r>
      <w:r w:rsidRPr="00D53EA2">
        <w:rPr>
          <w:b/>
        </w:rPr>
        <w:t xml:space="preserve">Information </w:t>
      </w:r>
      <w:r>
        <w:rPr>
          <w:b/>
        </w:rPr>
        <w:t>&amp;</w:t>
      </w:r>
      <w:r w:rsidRPr="00D53EA2">
        <w:rPr>
          <w:b/>
        </w:rPr>
        <w:t xml:space="preserve"> Discussion</w:t>
      </w:r>
    </w:p>
    <w:p w14:paraId="38B0FC58" w14:textId="58F52277" w:rsidR="009A570F" w:rsidRDefault="009A570F" w:rsidP="005B6523">
      <w:pPr>
        <w:spacing w:after="0"/>
        <w:ind w:left="1440" w:hanging="720"/>
        <w:rPr>
          <w:b/>
        </w:rPr>
      </w:pPr>
      <w:r w:rsidRPr="009A570F">
        <w:t>7.</w:t>
      </w:r>
      <w:r w:rsidR="00071C33">
        <w:t>6</w:t>
      </w:r>
      <w:r>
        <w:tab/>
      </w:r>
      <w:r w:rsidR="00071C33">
        <w:t>Swift Boxes to be discussed</w:t>
      </w:r>
      <w:r w:rsidR="00071C33">
        <w:tab/>
      </w:r>
      <w:r w:rsidR="00071C33">
        <w:tab/>
      </w:r>
      <w:r w:rsidR="00071C33">
        <w:tab/>
      </w:r>
      <w:r w:rsidR="00071C33">
        <w:tab/>
        <w:t xml:space="preserve"> </w:t>
      </w:r>
      <w:r>
        <w:tab/>
      </w:r>
      <w:r>
        <w:tab/>
        <w:t xml:space="preserve">           </w:t>
      </w:r>
      <w:r w:rsidRPr="009A570F">
        <w:rPr>
          <w:b/>
        </w:rPr>
        <w:t>Information &amp; Discussion</w:t>
      </w:r>
    </w:p>
    <w:p w14:paraId="181910B6" w14:textId="70C3F128" w:rsidR="00071C33" w:rsidRDefault="00071C33" w:rsidP="005B6523">
      <w:pPr>
        <w:spacing w:after="0"/>
        <w:ind w:left="1440" w:hanging="720"/>
        <w:rPr>
          <w:b/>
        </w:rPr>
      </w:pPr>
      <w:r w:rsidRPr="00071C33">
        <w:t>7.7</w:t>
      </w:r>
      <w:r>
        <w:tab/>
        <w:t>Agent request for consideration of granting of Pedestrian Access to land near 7 Station Road</w:t>
      </w:r>
      <w:r>
        <w:tab/>
      </w:r>
      <w:r>
        <w:tab/>
      </w:r>
      <w:r>
        <w:tab/>
      </w:r>
      <w:r>
        <w:tab/>
      </w:r>
      <w:r>
        <w:tab/>
      </w:r>
      <w:r>
        <w:tab/>
      </w:r>
      <w:r>
        <w:tab/>
      </w:r>
      <w:r>
        <w:tab/>
      </w:r>
      <w:r>
        <w:tab/>
      </w:r>
      <w:r>
        <w:tab/>
      </w:r>
      <w:r>
        <w:tab/>
        <w:t xml:space="preserve">             </w:t>
      </w:r>
      <w:r w:rsidRPr="00071C33">
        <w:rPr>
          <w:b/>
        </w:rPr>
        <w:t>Discussion and Approval</w:t>
      </w:r>
    </w:p>
    <w:p w14:paraId="76976D5A" w14:textId="2A4B196C" w:rsidR="00517592" w:rsidRDefault="00517592" w:rsidP="005B6523">
      <w:pPr>
        <w:spacing w:after="0"/>
        <w:ind w:left="1440" w:hanging="720"/>
      </w:pPr>
      <w:r>
        <w:t>7.8</w:t>
      </w:r>
      <w:r>
        <w:tab/>
        <w:t>Dockerel Brook Maximum spend of £500 to be noted</w:t>
      </w:r>
    </w:p>
    <w:p w14:paraId="0A282C72" w14:textId="4144DAEB" w:rsidR="00673C3E" w:rsidRDefault="00673C3E" w:rsidP="005B6523">
      <w:pPr>
        <w:spacing w:after="0"/>
        <w:ind w:left="1440" w:hanging="720"/>
      </w:pPr>
      <w:r>
        <w:t>7.9</w:t>
      </w:r>
      <w:r>
        <w:tab/>
        <w:t>CCTV at entrance and exit to the Village to be discussed</w:t>
      </w:r>
      <w:r w:rsidR="006D6ACC">
        <w:tab/>
      </w:r>
      <w:r w:rsidR="006D6ACC">
        <w:tab/>
      </w:r>
      <w:r w:rsidR="006D6ACC">
        <w:tab/>
      </w:r>
      <w:r w:rsidR="006D6ACC">
        <w:tab/>
      </w:r>
      <w:r w:rsidR="006D6ACC" w:rsidRPr="006D6ACC">
        <w:rPr>
          <w:b/>
        </w:rPr>
        <w:t>Discussion &amp; Approval</w:t>
      </w:r>
    </w:p>
    <w:p w14:paraId="098DD467" w14:textId="4450AD4A" w:rsidR="006D6ACC" w:rsidRDefault="006D6ACC" w:rsidP="005B6523">
      <w:pPr>
        <w:spacing w:after="0"/>
        <w:ind w:left="1440" w:hanging="720"/>
        <w:rPr>
          <w:b/>
        </w:rPr>
      </w:pPr>
      <w:r>
        <w:t>7.10</w:t>
      </w:r>
      <w:r>
        <w:tab/>
        <w:t>Overcote Road Pond to be discussed regarding Land Registry and Ownership</w:t>
      </w:r>
      <w:r>
        <w:tab/>
      </w:r>
      <w:r w:rsidRPr="006D6ACC">
        <w:rPr>
          <w:b/>
        </w:rPr>
        <w:t>Discussion &amp; Approval</w:t>
      </w:r>
    </w:p>
    <w:p w14:paraId="055D4D36" w14:textId="485A4F12" w:rsidR="00803F49" w:rsidRPr="00803F49" w:rsidRDefault="00803F49" w:rsidP="005B6523">
      <w:pPr>
        <w:spacing w:after="0"/>
        <w:ind w:left="1440" w:hanging="720"/>
      </w:pPr>
      <w:r w:rsidRPr="00803F49">
        <w:t>7.11</w:t>
      </w:r>
      <w:r>
        <w:tab/>
        <w:t>LHI Feasibility report to be discussed including costs</w:t>
      </w:r>
      <w:r>
        <w:tab/>
      </w:r>
      <w:r>
        <w:tab/>
      </w:r>
      <w:r>
        <w:tab/>
      </w:r>
      <w:r>
        <w:tab/>
      </w:r>
      <w:r w:rsidRPr="00803F49">
        <w:rPr>
          <w:b/>
        </w:rPr>
        <w:t>Discussion &amp; Approval</w:t>
      </w:r>
    </w:p>
    <w:p w14:paraId="68FBA8B3" w14:textId="77777777" w:rsidR="00003C9B" w:rsidRPr="009A570F" w:rsidRDefault="00003C9B" w:rsidP="005B6523">
      <w:pPr>
        <w:spacing w:after="0"/>
        <w:ind w:left="1440" w:hanging="720"/>
        <w:rPr>
          <w:sz w:val="16"/>
          <w:szCs w:val="16"/>
        </w:rPr>
      </w:pPr>
    </w:p>
    <w:p w14:paraId="5D94B85C" w14:textId="4AAC29BC" w:rsidR="000C16F1" w:rsidRPr="000C16F1" w:rsidRDefault="000C16F1" w:rsidP="00544EFA">
      <w:pPr>
        <w:spacing w:after="0"/>
      </w:pPr>
      <w:r w:rsidRPr="00450F79">
        <w:rPr>
          <w:b/>
        </w:rPr>
        <w:t>2019/</w:t>
      </w:r>
      <w:r w:rsidR="00071C33">
        <w:rPr>
          <w:b/>
        </w:rPr>
        <w:t>11</w:t>
      </w:r>
      <w:r w:rsidRPr="00450F79">
        <w:rPr>
          <w:b/>
        </w:rPr>
        <w:t>-0</w:t>
      </w:r>
      <w:r w:rsidR="005B6523">
        <w:rPr>
          <w:b/>
        </w:rPr>
        <w:t>8</w:t>
      </w:r>
      <w:r w:rsidR="00544EFA">
        <w:tab/>
      </w:r>
      <w:r w:rsidRPr="000C16F1">
        <w:t>PC representatives on Village Charities and other bodies - Matters of interest</w:t>
      </w:r>
      <w:r w:rsidR="00544EFA">
        <w:tab/>
      </w:r>
      <w:r w:rsidR="00544EFA">
        <w:tab/>
      </w:r>
      <w:r w:rsidR="00C6679C">
        <w:t xml:space="preserve"> </w:t>
      </w:r>
      <w:r w:rsidR="00AE72FA">
        <w:t xml:space="preserve"> </w:t>
      </w:r>
      <w:r w:rsidR="00C6679C">
        <w:t xml:space="preserve"> </w:t>
      </w:r>
      <w:r w:rsidR="00544EFA" w:rsidRPr="00450F79">
        <w:rPr>
          <w:b/>
        </w:rPr>
        <w:t>Information</w:t>
      </w:r>
    </w:p>
    <w:p w14:paraId="2D719197" w14:textId="3957B269" w:rsidR="000C16F1" w:rsidRPr="000C16F1" w:rsidRDefault="005B6523" w:rsidP="00544EFA">
      <w:pPr>
        <w:spacing w:after="0"/>
        <w:ind w:firstLine="720"/>
      </w:pPr>
      <w:r>
        <w:t>8</w:t>
      </w:r>
      <w:r w:rsidR="00544EFA">
        <w:t>.1</w:t>
      </w:r>
      <w:r w:rsidR="00544EFA">
        <w:tab/>
      </w:r>
      <w:r w:rsidR="000C16F1" w:rsidRPr="000C16F1">
        <w:t>Hanson Aggregates</w:t>
      </w:r>
    </w:p>
    <w:p w14:paraId="78EB2478" w14:textId="5B279A1C" w:rsidR="000C16F1" w:rsidRPr="000C16F1" w:rsidRDefault="005B6523" w:rsidP="00544EFA">
      <w:pPr>
        <w:spacing w:after="0"/>
        <w:ind w:firstLine="720"/>
      </w:pPr>
      <w:r w:rsidRPr="005F0FE8">
        <w:t>8</w:t>
      </w:r>
      <w:r w:rsidR="00544EFA" w:rsidRPr="005F0FE8">
        <w:t>.2</w:t>
      </w:r>
      <w:r w:rsidR="00544EFA">
        <w:tab/>
      </w:r>
      <w:r w:rsidR="000C16F1" w:rsidRPr="000C16F1">
        <w:t>Over Town Lands Charity</w:t>
      </w:r>
      <w:r w:rsidR="005F0FE8">
        <w:t xml:space="preserve"> </w:t>
      </w:r>
    </w:p>
    <w:p w14:paraId="6FE30EE5" w14:textId="46DCA8B8" w:rsidR="000C16F1" w:rsidRPr="000C16F1" w:rsidRDefault="005B6523" w:rsidP="00544EFA">
      <w:pPr>
        <w:spacing w:after="0"/>
        <w:ind w:firstLine="720"/>
      </w:pPr>
      <w:r>
        <w:t>8</w:t>
      </w:r>
      <w:r w:rsidR="00544EFA">
        <w:t>.3</w:t>
      </w:r>
      <w:r w:rsidR="00544EFA">
        <w:tab/>
      </w:r>
      <w:r w:rsidR="000C16F1" w:rsidRPr="000C16F1">
        <w:t xml:space="preserve">Over Community Association </w:t>
      </w:r>
    </w:p>
    <w:p w14:paraId="74BF5868" w14:textId="5D6DE080" w:rsidR="000C16F1" w:rsidRDefault="005B6523" w:rsidP="00544EFA">
      <w:pPr>
        <w:spacing w:after="0"/>
        <w:ind w:firstLine="720"/>
      </w:pPr>
      <w:r>
        <w:t>8</w:t>
      </w:r>
      <w:r w:rsidR="00544EFA">
        <w:t>.4</w:t>
      </w:r>
      <w:r w:rsidR="00544EFA">
        <w:tab/>
      </w:r>
      <w:r w:rsidR="000C16F1" w:rsidRPr="000C16F1">
        <w:t>Over Day Centre</w:t>
      </w:r>
    </w:p>
    <w:p w14:paraId="5143577D" w14:textId="77777777" w:rsidR="00CF1E53" w:rsidRPr="009A570F" w:rsidRDefault="00CF1E53" w:rsidP="00544EFA">
      <w:pPr>
        <w:spacing w:after="0"/>
        <w:ind w:firstLine="720"/>
        <w:rPr>
          <w:sz w:val="16"/>
          <w:szCs w:val="16"/>
        </w:rPr>
      </w:pPr>
    </w:p>
    <w:p w14:paraId="567225D5" w14:textId="6234908D" w:rsidR="000C16F1" w:rsidRPr="000C16F1" w:rsidRDefault="000C16F1" w:rsidP="00544EFA">
      <w:pPr>
        <w:spacing w:after="0"/>
      </w:pPr>
      <w:r w:rsidRPr="005107E6">
        <w:rPr>
          <w:b/>
        </w:rPr>
        <w:t>2019/</w:t>
      </w:r>
      <w:r w:rsidR="00071C33">
        <w:rPr>
          <w:b/>
        </w:rPr>
        <w:t>11</w:t>
      </w:r>
      <w:r w:rsidRPr="005107E6">
        <w:rPr>
          <w:b/>
        </w:rPr>
        <w:t>-</w:t>
      </w:r>
      <w:r w:rsidR="000B5418">
        <w:rPr>
          <w:b/>
        </w:rPr>
        <w:t>09</w:t>
      </w:r>
      <w:r w:rsidRPr="000C16F1">
        <w:tab/>
        <w:t>Feedback from ad hoc groups</w:t>
      </w:r>
      <w:r w:rsidR="00544EFA">
        <w:tab/>
      </w:r>
      <w:r w:rsidR="00544EFA">
        <w:tab/>
      </w:r>
      <w:r w:rsidR="00544EFA">
        <w:tab/>
      </w:r>
      <w:r w:rsidR="00544EFA">
        <w:tab/>
      </w:r>
      <w:r w:rsidR="00544EFA">
        <w:tab/>
      </w:r>
      <w:r w:rsidR="00544EFA">
        <w:tab/>
        <w:t xml:space="preserve">         </w:t>
      </w:r>
    </w:p>
    <w:p w14:paraId="74223C6F" w14:textId="7F76EFC3" w:rsidR="000C16F1" w:rsidRDefault="005B6523" w:rsidP="003777F7">
      <w:pPr>
        <w:spacing w:after="0"/>
        <w:ind w:left="1440" w:hanging="720"/>
        <w:rPr>
          <w:b/>
        </w:rPr>
      </w:pPr>
      <w:r>
        <w:t>9</w:t>
      </w:r>
      <w:r w:rsidR="005871B1">
        <w:t>.1</w:t>
      </w:r>
      <w:r w:rsidR="00544EFA">
        <w:tab/>
      </w:r>
      <w:r w:rsidR="000C16F1" w:rsidRPr="000C16F1">
        <w:t xml:space="preserve">Grant seeking </w:t>
      </w:r>
      <w:proofErr w:type="gramStart"/>
      <w:r w:rsidR="00AE72FA">
        <w:t>update</w:t>
      </w:r>
      <w:proofErr w:type="gramEnd"/>
      <w:r w:rsidR="00AE72FA">
        <w:tab/>
      </w:r>
      <w:r w:rsidR="00AE72FA">
        <w:tab/>
      </w:r>
      <w:r w:rsidR="00AE72FA">
        <w:tab/>
      </w:r>
      <w:r w:rsidR="00AE72FA">
        <w:tab/>
      </w:r>
      <w:r w:rsidR="008E059B">
        <w:tab/>
      </w:r>
      <w:r w:rsidR="008E059B">
        <w:tab/>
      </w:r>
      <w:r w:rsidR="008E059B">
        <w:tab/>
      </w:r>
      <w:r w:rsidR="008E059B">
        <w:tab/>
      </w:r>
      <w:r w:rsidR="008E059B">
        <w:tab/>
      </w:r>
      <w:r w:rsidR="008E059B" w:rsidRPr="008E059B">
        <w:rPr>
          <w:b/>
        </w:rPr>
        <w:t xml:space="preserve">  Information</w:t>
      </w:r>
    </w:p>
    <w:p w14:paraId="6E3A2EB6" w14:textId="769610C8" w:rsidR="00193C68" w:rsidRDefault="00193C68" w:rsidP="003777F7">
      <w:pPr>
        <w:spacing w:after="0"/>
        <w:ind w:left="1440" w:hanging="720"/>
      </w:pPr>
      <w:r w:rsidRPr="00193C68">
        <w:t>9.2</w:t>
      </w:r>
      <w:r>
        <w:tab/>
        <w:t>Land Registry update</w:t>
      </w:r>
    </w:p>
    <w:p w14:paraId="55D0514C" w14:textId="405DBF45" w:rsidR="00193C68" w:rsidRDefault="00193C68" w:rsidP="003777F7">
      <w:pPr>
        <w:spacing w:after="0"/>
        <w:ind w:left="1440" w:hanging="720"/>
      </w:pPr>
      <w:r>
        <w:t>9.3</w:t>
      </w:r>
      <w:r>
        <w:tab/>
      </w:r>
      <w:r w:rsidR="00392604">
        <w:t>Refurbishment of Church End Seats</w:t>
      </w:r>
      <w:r>
        <w:t xml:space="preserve"> </w:t>
      </w:r>
      <w:proofErr w:type="gramStart"/>
      <w:r>
        <w:t>update</w:t>
      </w:r>
      <w:proofErr w:type="gramEnd"/>
      <w:r w:rsidR="00392604">
        <w:tab/>
      </w:r>
      <w:r w:rsidR="00392604">
        <w:tab/>
      </w:r>
      <w:r w:rsidR="00392604">
        <w:tab/>
      </w:r>
      <w:r w:rsidR="00392604">
        <w:tab/>
      </w:r>
      <w:r w:rsidR="00392604">
        <w:tab/>
      </w:r>
      <w:r w:rsidR="00392604" w:rsidRPr="00392604">
        <w:rPr>
          <w:b/>
        </w:rPr>
        <w:t>Information &amp; approval</w:t>
      </w:r>
    </w:p>
    <w:p w14:paraId="2837055D" w14:textId="7E67982B" w:rsidR="00193C68" w:rsidRDefault="00193C68" w:rsidP="003777F7">
      <w:pPr>
        <w:spacing w:after="0"/>
        <w:ind w:left="1440" w:hanging="720"/>
      </w:pPr>
      <w:r>
        <w:t>9.4</w:t>
      </w:r>
      <w:r>
        <w:tab/>
        <w:t>Speed Watch update</w:t>
      </w:r>
    </w:p>
    <w:p w14:paraId="09910AFA" w14:textId="77777777" w:rsidR="00625CC5" w:rsidRPr="009A570F" w:rsidRDefault="00625CC5" w:rsidP="00544EFA">
      <w:pPr>
        <w:spacing w:after="0"/>
        <w:ind w:firstLine="720"/>
        <w:rPr>
          <w:sz w:val="16"/>
          <w:szCs w:val="16"/>
        </w:rPr>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18EE37A5" w:rsidR="005871B1" w:rsidRDefault="000C16F1" w:rsidP="005871B1">
      <w:pPr>
        <w:spacing w:after="0"/>
      </w:pPr>
      <w:r w:rsidRPr="00450F79">
        <w:rPr>
          <w:b/>
        </w:rPr>
        <w:t>2019/</w:t>
      </w:r>
      <w:r w:rsidR="00071C33">
        <w:rPr>
          <w:b/>
        </w:rPr>
        <w:t>11</w:t>
      </w:r>
      <w:r w:rsidRPr="00450F79">
        <w:rPr>
          <w:b/>
        </w:rPr>
        <w:t>-</w:t>
      </w:r>
      <w:r w:rsidR="00D56D4F">
        <w:rPr>
          <w:b/>
        </w:rPr>
        <w:t>10</w:t>
      </w:r>
      <w:r w:rsidRPr="000C16F1">
        <w:tab/>
        <w:t>The Green</w:t>
      </w:r>
      <w:r w:rsidR="00CF1E53">
        <w:t xml:space="preserve"> as a Charity</w:t>
      </w:r>
    </w:p>
    <w:p w14:paraId="1B57A6CF" w14:textId="013CBA66" w:rsidR="000C16F1" w:rsidRDefault="00D56D4F" w:rsidP="00AE72FA">
      <w:pPr>
        <w:spacing w:after="0"/>
        <w:ind w:left="1440" w:hanging="720"/>
      </w:pPr>
      <w:r>
        <w:t>10</w:t>
      </w:r>
      <w:r w:rsidR="00544EFA">
        <w:t>.</w:t>
      </w:r>
      <w:r w:rsidR="00AE72FA">
        <w:t>1</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6DFC0C1A" w14:textId="77777777" w:rsidR="005107E6" w:rsidRPr="009A570F" w:rsidRDefault="005107E6" w:rsidP="00B4388D">
      <w:pPr>
        <w:spacing w:after="0"/>
        <w:ind w:firstLine="720"/>
        <w:rPr>
          <w:b/>
          <w:sz w:val="16"/>
          <w:szCs w:val="16"/>
        </w:rPr>
      </w:pPr>
    </w:p>
    <w:p w14:paraId="0CA71FDB" w14:textId="1C43052B" w:rsidR="000C16F1" w:rsidRDefault="000C16F1" w:rsidP="005107E6">
      <w:pPr>
        <w:spacing w:after="0"/>
        <w:ind w:left="720" w:firstLine="720"/>
        <w:rPr>
          <w:b/>
        </w:rPr>
      </w:pPr>
      <w:r w:rsidRPr="00450F79">
        <w:rPr>
          <w:b/>
        </w:rPr>
        <w:t>Parish Council meeting reconvened</w:t>
      </w:r>
    </w:p>
    <w:p w14:paraId="076FFAFA" w14:textId="77777777" w:rsidR="005107E6" w:rsidRPr="009A570F" w:rsidRDefault="005107E6" w:rsidP="005107E6">
      <w:pPr>
        <w:spacing w:after="0"/>
        <w:ind w:left="720" w:firstLine="720"/>
        <w:rPr>
          <w:b/>
          <w:sz w:val="16"/>
          <w:szCs w:val="16"/>
        </w:rPr>
      </w:pPr>
    </w:p>
    <w:p w14:paraId="3AF0EB50" w14:textId="1659BC7D" w:rsidR="000C16F1" w:rsidRPr="000C16F1" w:rsidRDefault="005871B1" w:rsidP="00152365">
      <w:pPr>
        <w:spacing w:after="0"/>
      </w:pPr>
      <w:r w:rsidRPr="005107E6">
        <w:rPr>
          <w:b/>
        </w:rPr>
        <w:t>2019/</w:t>
      </w:r>
      <w:r w:rsidR="00071C33">
        <w:rPr>
          <w:b/>
        </w:rPr>
        <w:t>11</w:t>
      </w:r>
      <w:r w:rsidRPr="005107E6">
        <w:rPr>
          <w:b/>
        </w:rPr>
        <w:t>-1</w:t>
      </w:r>
      <w:r w:rsidR="005107E6">
        <w:rPr>
          <w:b/>
        </w:rPr>
        <w:t>1</w:t>
      </w:r>
      <w:r>
        <w:tab/>
      </w:r>
      <w:r w:rsidR="000C16F1" w:rsidRPr="000C16F1">
        <w:t>Procedures</w:t>
      </w:r>
      <w:r>
        <w:tab/>
      </w:r>
      <w:r>
        <w:tab/>
      </w:r>
      <w:r>
        <w:tab/>
      </w:r>
      <w:r>
        <w:tab/>
      </w:r>
      <w:r>
        <w:tab/>
      </w:r>
      <w:r>
        <w:tab/>
      </w:r>
      <w:r>
        <w:tab/>
      </w:r>
      <w:r>
        <w:tab/>
      </w:r>
    </w:p>
    <w:p w14:paraId="47804005" w14:textId="1CD8FD1D" w:rsidR="000C16F1" w:rsidRDefault="005871B1" w:rsidP="005871B1">
      <w:pPr>
        <w:spacing w:after="0"/>
        <w:ind w:firstLine="720"/>
        <w:rPr>
          <w:b/>
        </w:rPr>
      </w:pPr>
      <w:r>
        <w:t>1</w:t>
      </w:r>
      <w:r w:rsidR="005107E6">
        <w:t>1</w:t>
      </w:r>
      <w:r>
        <w:t>.1</w:t>
      </w:r>
      <w:r>
        <w:tab/>
      </w:r>
      <w:r w:rsidR="00071C33">
        <w:t>LCPAS</w:t>
      </w:r>
      <w:r w:rsidR="006770DD">
        <w:t xml:space="preserve"> </w:t>
      </w:r>
      <w:r w:rsidR="00566EC8">
        <w:t xml:space="preserve">Update – </w:t>
      </w:r>
      <w:r w:rsidR="00071C33">
        <w:t>Possible re-joining of CAPALC to be discussed</w:t>
      </w:r>
      <w:r w:rsidR="00071C33">
        <w:tab/>
      </w:r>
      <w:r w:rsidR="000C16F1" w:rsidRPr="000C16F1">
        <w:t xml:space="preserve"> </w:t>
      </w:r>
      <w:r w:rsidR="0006301C">
        <w:tab/>
      </w:r>
      <w:r w:rsidR="00205CA7">
        <w:tab/>
      </w:r>
      <w:r w:rsidR="0006301C">
        <w:t>I</w:t>
      </w:r>
      <w:r w:rsidR="0006301C">
        <w:rPr>
          <w:b/>
        </w:rPr>
        <w:t>nformation</w:t>
      </w:r>
      <w:r w:rsidR="00EF49A4">
        <w:rPr>
          <w:b/>
        </w:rPr>
        <w:t xml:space="preserve"> &amp; approval</w:t>
      </w:r>
    </w:p>
    <w:p w14:paraId="1D526988" w14:textId="5034C529" w:rsidR="00470E31" w:rsidRPr="00470E31" w:rsidRDefault="00470E31" w:rsidP="005871B1">
      <w:pPr>
        <w:spacing w:after="0"/>
        <w:ind w:firstLine="720"/>
        <w:rPr>
          <w:bCs/>
        </w:rPr>
      </w:pPr>
      <w:r w:rsidRPr="00470E31">
        <w:rPr>
          <w:bCs/>
        </w:rPr>
        <w:t>11.2</w:t>
      </w:r>
      <w:r>
        <w:rPr>
          <w:bCs/>
        </w:rPr>
        <w:tab/>
        <w:t>New Councillor Training date to be arranged</w:t>
      </w:r>
      <w:r w:rsidR="009F7554">
        <w:rPr>
          <w:bCs/>
        </w:rPr>
        <w:tab/>
      </w:r>
      <w:r w:rsidR="009F7554">
        <w:rPr>
          <w:bCs/>
        </w:rPr>
        <w:tab/>
      </w:r>
      <w:r w:rsidR="009F7554">
        <w:rPr>
          <w:bCs/>
        </w:rPr>
        <w:tab/>
      </w:r>
      <w:r w:rsidR="009F7554">
        <w:rPr>
          <w:bCs/>
        </w:rPr>
        <w:tab/>
      </w:r>
      <w:r w:rsidR="009F7554">
        <w:rPr>
          <w:bCs/>
        </w:rPr>
        <w:tab/>
        <w:t xml:space="preserve">  </w:t>
      </w:r>
      <w:r w:rsidR="009F7554" w:rsidRPr="009F7554">
        <w:rPr>
          <w:b/>
        </w:rPr>
        <w:t xml:space="preserve">Discussion </w:t>
      </w:r>
      <w:r w:rsidR="009F7554">
        <w:rPr>
          <w:b/>
        </w:rPr>
        <w:t xml:space="preserve">&amp; </w:t>
      </w:r>
      <w:r w:rsidR="009F7554" w:rsidRPr="009F7554">
        <w:rPr>
          <w:b/>
        </w:rPr>
        <w:t>approval</w:t>
      </w:r>
    </w:p>
    <w:p w14:paraId="7519A943" w14:textId="77777777" w:rsidR="00193C68" w:rsidRPr="009A570F" w:rsidRDefault="00193C68" w:rsidP="005871B1">
      <w:pPr>
        <w:spacing w:after="0"/>
        <w:ind w:firstLine="720"/>
        <w:rPr>
          <w:sz w:val="16"/>
          <w:szCs w:val="16"/>
        </w:rPr>
      </w:pPr>
    </w:p>
    <w:p w14:paraId="037D92B9" w14:textId="33F71C8E" w:rsidR="000C16F1" w:rsidRPr="000C16F1" w:rsidRDefault="000C16F1" w:rsidP="00544EFA">
      <w:pPr>
        <w:spacing w:after="0"/>
      </w:pPr>
      <w:r w:rsidRPr="00450F79">
        <w:rPr>
          <w:b/>
        </w:rPr>
        <w:t>2019/</w:t>
      </w:r>
      <w:r w:rsidR="00071C33">
        <w:rPr>
          <w:b/>
        </w:rPr>
        <w:t>11</w:t>
      </w:r>
      <w:r w:rsidRPr="00450F79">
        <w:rPr>
          <w:b/>
        </w:rPr>
        <w:t>-1</w:t>
      </w:r>
      <w:r w:rsidR="005107E6">
        <w:rPr>
          <w:b/>
        </w:rPr>
        <w:t>2</w:t>
      </w:r>
      <w:r w:rsidRPr="000C16F1">
        <w:tab/>
        <w:t>Finance</w:t>
      </w:r>
    </w:p>
    <w:p w14:paraId="0372860C" w14:textId="600076EC" w:rsidR="000C16F1" w:rsidRDefault="00450F79" w:rsidP="00450F79">
      <w:pPr>
        <w:spacing w:after="0"/>
        <w:ind w:firstLine="720"/>
        <w:rPr>
          <w:b/>
        </w:rPr>
      </w:pPr>
      <w:r>
        <w:t>1</w:t>
      </w:r>
      <w:r w:rsidR="005107E6">
        <w:t>2</w:t>
      </w:r>
      <w:r>
        <w:t>.1</w:t>
      </w:r>
      <w:r>
        <w:tab/>
      </w:r>
      <w:r w:rsidR="000C16F1" w:rsidRPr="000C16F1">
        <w:t xml:space="preserve">Approval of </w:t>
      </w:r>
      <w:r w:rsidR="00625CC5" w:rsidRPr="000C16F1">
        <w:t>payments (</w:t>
      </w:r>
      <w:r w:rsidR="000C16F1" w:rsidRPr="000C16F1">
        <w:t>list attached)</w:t>
      </w:r>
      <w:r>
        <w:tab/>
      </w:r>
      <w:r>
        <w:tab/>
      </w:r>
      <w:r>
        <w:tab/>
      </w:r>
      <w:r>
        <w:tab/>
      </w:r>
      <w:r>
        <w:tab/>
      </w:r>
      <w:r>
        <w:tab/>
      </w:r>
      <w:r>
        <w:tab/>
      </w:r>
      <w:r w:rsidR="00152365">
        <w:t xml:space="preserve">          </w:t>
      </w:r>
      <w:r w:rsidRPr="00450F79">
        <w:rPr>
          <w:b/>
        </w:rPr>
        <w:t>Approval</w:t>
      </w:r>
    </w:p>
    <w:p w14:paraId="04CC6BE7" w14:textId="77777777" w:rsidR="00262D28" w:rsidRDefault="00262D28" w:rsidP="00262D28">
      <w:pPr>
        <w:spacing w:after="0"/>
        <w:ind w:firstLine="720"/>
        <w:rPr>
          <w:b/>
        </w:rPr>
      </w:pPr>
      <w:r>
        <w:t>12.2</w:t>
      </w:r>
      <w:r>
        <w:tab/>
      </w:r>
      <w:r w:rsidRPr="000C16F1">
        <w:t>Receipts to note</w:t>
      </w:r>
      <w:r>
        <w:tab/>
      </w:r>
      <w:r>
        <w:tab/>
      </w:r>
      <w:r>
        <w:tab/>
      </w:r>
      <w:r>
        <w:tab/>
      </w:r>
      <w:r>
        <w:tab/>
      </w:r>
      <w:r>
        <w:tab/>
      </w:r>
      <w:r>
        <w:tab/>
      </w:r>
      <w:r>
        <w:tab/>
      </w:r>
      <w:r>
        <w:tab/>
        <w:t xml:space="preserve">      </w:t>
      </w:r>
      <w:r w:rsidRPr="00450F79">
        <w:rPr>
          <w:b/>
        </w:rPr>
        <w:t>Information</w:t>
      </w:r>
    </w:p>
    <w:p w14:paraId="315436EA" w14:textId="77777777" w:rsidR="00262D28" w:rsidRDefault="00262D28" w:rsidP="00262D28">
      <w:pPr>
        <w:spacing w:after="0"/>
        <w:ind w:firstLine="720"/>
        <w:rPr>
          <w:b/>
        </w:rPr>
      </w:pPr>
      <w:r w:rsidRPr="00EF22B1">
        <w:t>12.3</w:t>
      </w:r>
      <w:r>
        <w:tab/>
        <w:t>Suggested Budget to be tabled for discussion in December</w:t>
      </w:r>
      <w:r>
        <w:tab/>
      </w:r>
      <w:r>
        <w:tab/>
      </w:r>
      <w:r>
        <w:tab/>
      </w:r>
      <w:r>
        <w:tab/>
        <w:t xml:space="preserve">      </w:t>
      </w:r>
      <w:r w:rsidRPr="00EF22B1">
        <w:rPr>
          <w:b/>
        </w:rPr>
        <w:t>Information</w:t>
      </w:r>
    </w:p>
    <w:p w14:paraId="06CB791E" w14:textId="77777777" w:rsidR="00262D28" w:rsidRDefault="00262D28" w:rsidP="00262D28">
      <w:pPr>
        <w:spacing w:after="0"/>
        <w:ind w:firstLine="720"/>
        <w:rPr>
          <w:b/>
        </w:rPr>
      </w:pPr>
      <w:r w:rsidRPr="003D2E6D">
        <w:t>12.4</w:t>
      </w:r>
      <w:r>
        <w:tab/>
        <w:t>Donation Request for Over &amp; District British Legion</w:t>
      </w:r>
      <w:r>
        <w:tab/>
      </w:r>
      <w:r>
        <w:tab/>
      </w:r>
      <w:r>
        <w:tab/>
      </w:r>
      <w:r>
        <w:tab/>
      </w:r>
      <w:r>
        <w:tab/>
        <w:t xml:space="preserve">           </w:t>
      </w:r>
      <w:r w:rsidRPr="003D2E6D">
        <w:rPr>
          <w:b/>
        </w:rPr>
        <w:t>Approval</w:t>
      </w:r>
    </w:p>
    <w:p w14:paraId="46F219AA" w14:textId="77777777" w:rsidR="00262D28" w:rsidRDefault="00262D28" w:rsidP="00262D28">
      <w:pPr>
        <w:spacing w:after="0"/>
        <w:ind w:firstLine="720"/>
        <w:rPr>
          <w:b/>
        </w:rPr>
      </w:pPr>
      <w:r w:rsidRPr="00791575">
        <w:t>12.5</w:t>
      </w:r>
      <w:r>
        <w:tab/>
        <w:t xml:space="preserve">Parish Council Accounts </w:t>
      </w:r>
      <w:proofErr w:type="spellStart"/>
      <w:r>
        <w:t>Qrt</w:t>
      </w:r>
      <w:proofErr w:type="spellEnd"/>
      <w:r>
        <w:t xml:space="preserve"> 2 to be noted and signed</w:t>
      </w:r>
      <w:r>
        <w:tab/>
      </w:r>
      <w:r>
        <w:tab/>
      </w:r>
      <w:r>
        <w:tab/>
      </w:r>
      <w:r>
        <w:tab/>
      </w:r>
      <w:r>
        <w:tab/>
        <w:t xml:space="preserve">      </w:t>
      </w:r>
      <w:r w:rsidRPr="00791575">
        <w:rPr>
          <w:b/>
        </w:rPr>
        <w:t>Information</w:t>
      </w:r>
    </w:p>
    <w:p w14:paraId="2B1F242C" w14:textId="77777777" w:rsidR="00262D28" w:rsidRDefault="00262D28" w:rsidP="00262D28">
      <w:pPr>
        <w:spacing w:after="0"/>
        <w:ind w:firstLine="720"/>
        <w:rPr>
          <w:b/>
        </w:rPr>
      </w:pPr>
    </w:p>
    <w:p w14:paraId="61541850" w14:textId="77777777" w:rsidR="00262D28" w:rsidRPr="000C16F1" w:rsidRDefault="00262D28" w:rsidP="00262D28">
      <w:pPr>
        <w:spacing w:after="0"/>
      </w:pPr>
      <w:r w:rsidRPr="00450F79">
        <w:rPr>
          <w:b/>
        </w:rPr>
        <w:t>2019/</w:t>
      </w:r>
      <w:r>
        <w:rPr>
          <w:b/>
        </w:rPr>
        <w:t>11</w:t>
      </w:r>
      <w:r w:rsidRPr="00450F79">
        <w:rPr>
          <w:b/>
        </w:rPr>
        <w:t>-1</w:t>
      </w:r>
      <w:r>
        <w:rPr>
          <w:b/>
        </w:rPr>
        <w:t>3</w:t>
      </w:r>
      <w:r w:rsidRPr="000C16F1">
        <w:tab/>
        <w:t>General correspondence</w:t>
      </w:r>
      <w:r>
        <w:t xml:space="preserve"> </w:t>
      </w:r>
      <w:r>
        <w:tab/>
      </w:r>
      <w:r>
        <w:tab/>
      </w:r>
      <w:r>
        <w:tab/>
      </w:r>
      <w:r>
        <w:tab/>
      </w:r>
      <w:r>
        <w:tab/>
      </w:r>
      <w:r>
        <w:tab/>
      </w:r>
      <w:r>
        <w:tab/>
      </w:r>
      <w:r>
        <w:tab/>
        <w:t xml:space="preserve">      </w:t>
      </w:r>
      <w:r w:rsidRPr="00450F79">
        <w:rPr>
          <w:b/>
        </w:rPr>
        <w:t>Information</w:t>
      </w:r>
    </w:p>
    <w:p w14:paraId="7235A813" w14:textId="77777777" w:rsidR="00262D28" w:rsidRDefault="00262D28" w:rsidP="00262D28">
      <w:pPr>
        <w:spacing w:after="0"/>
        <w:rPr>
          <w:b/>
        </w:rPr>
      </w:pPr>
      <w:r w:rsidRPr="00450F79">
        <w:rPr>
          <w:b/>
        </w:rPr>
        <w:t>2019/</w:t>
      </w:r>
      <w:r>
        <w:rPr>
          <w:b/>
        </w:rPr>
        <w:t>11</w:t>
      </w:r>
      <w:r w:rsidRPr="00450F79">
        <w:rPr>
          <w:b/>
        </w:rPr>
        <w:t>-1</w:t>
      </w:r>
      <w:r>
        <w:rPr>
          <w:b/>
        </w:rPr>
        <w:t>4</w:t>
      </w:r>
      <w:r>
        <w:tab/>
        <w:t xml:space="preserve">Items for Information and </w:t>
      </w:r>
      <w:r w:rsidRPr="000C16F1">
        <w:t>Agenda items for future meetings</w:t>
      </w:r>
      <w:r>
        <w:tab/>
      </w:r>
      <w:r>
        <w:tab/>
      </w:r>
      <w:r>
        <w:tab/>
      </w:r>
      <w:r w:rsidRPr="000C16F1">
        <w:tab/>
      </w:r>
      <w:r>
        <w:t xml:space="preserve">      </w:t>
      </w:r>
      <w:r w:rsidRPr="00450F79">
        <w:rPr>
          <w:b/>
        </w:rPr>
        <w:t>Information</w:t>
      </w:r>
    </w:p>
    <w:p w14:paraId="6BDDE62F" w14:textId="77777777" w:rsidR="006A19FB" w:rsidRDefault="006A19FB" w:rsidP="00262D28">
      <w:pPr>
        <w:spacing w:after="0"/>
        <w:rPr>
          <w:b/>
        </w:rPr>
      </w:pPr>
    </w:p>
    <w:p w14:paraId="3AD47F94" w14:textId="77777777" w:rsidR="006A19FB" w:rsidRDefault="006A19FB" w:rsidP="00262D28">
      <w:pPr>
        <w:spacing w:after="0"/>
        <w:rPr>
          <w:b/>
        </w:rPr>
      </w:pPr>
    </w:p>
    <w:p w14:paraId="64BB6527" w14:textId="21DDE9C6" w:rsidR="00262D28" w:rsidRPr="00791575" w:rsidRDefault="006A19FB" w:rsidP="006A19FB">
      <w:pPr>
        <w:spacing w:after="0"/>
      </w:pPr>
      <w:r w:rsidRPr="006A19FB">
        <w:lastRenderedPageBreak/>
        <w:drawing>
          <wp:inline distT="0" distB="0" distL="0" distR="0" wp14:anchorId="13673490" wp14:editId="679A8E76">
            <wp:extent cx="6858000" cy="87833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783314"/>
                    </a:xfrm>
                    <a:prstGeom prst="rect">
                      <a:avLst/>
                    </a:prstGeom>
                    <a:noFill/>
                    <a:ln>
                      <a:noFill/>
                    </a:ln>
                  </pic:spPr>
                </pic:pic>
              </a:graphicData>
            </a:graphic>
          </wp:inline>
        </w:drawing>
      </w:r>
    </w:p>
    <w:p w14:paraId="108D3011" w14:textId="77777777" w:rsidR="00262D28" w:rsidRDefault="00262D28" w:rsidP="00450F79">
      <w:pPr>
        <w:spacing w:after="0"/>
        <w:ind w:firstLine="720"/>
        <w:rPr>
          <w:b/>
        </w:rPr>
      </w:pPr>
    </w:p>
    <w:p w14:paraId="133EE395" w14:textId="4F8BE285" w:rsidR="00822B92" w:rsidRPr="000C16F1" w:rsidRDefault="00822B92" w:rsidP="00822B92">
      <w:pPr>
        <w:spacing w:after="0"/>
      </w:pPr>
      <w:bookmarkStart w:id="0" w:name="_GoBack"/>
      <w:bookmarkEnd w:id="0"/>
    </w:p>
    <w:p w14:paraId="6EDA2EB5" w14:textId="77777777" w:rsidR="002277CF" w:rsidRPr="009A570F" w:rsidRDefault="002277CF" w:rsidP="00450F79">
      <w:pPr>
        <w:spacing w:after="0"/>
        <w:rPr>
          <w:sz w:val="16"/>
          <w:szCs w:val="16"/>
        </w:rPr>
      </w:pPr>
    </w:p>
    <w:p w14:paraId="0070A213" w14:textId="4FF57F14" w:rsidR="00312094" w:rsidRPr="00542F28" w:rsidRDefault="000C16F1" w:rsidP="00470794">
      <w:pPr>
        <w:spacing w:after="0"/>
        <w:rPr>
          <w:sz w:val="20"/>
          <w:szCs w:val="20"/>
        </w:rPr>
      </w:pPr>
      <w:r w:rsidRPr="000C16F1">
        <w:t xml:space="preserve">Dates for forthcoming meetings:    </w:t>
      </w:r>
      <w:r w:rsidR="00A20D5C">
        <w:tab/>
      </w:r>
      <w:r w:rsidR="00470794">
        <w:rPr>
          <w:sz w:val="20"/>
          <w:szCs w:val="20"/>
        </w:rPr>
        <w:t xml:space="preserve">Tuesday </w:t>
      </w:r>
      <w:r w:rsidR="00071C33">
        <w:rPr>
          <w:sz w:val="20"/>
          <w:szCs w:val="20"/>
        </w:rPr>
        <w:t>11</w:t>
      </w:r>
      <w:r w:rsidR="00470794" w:rsidRPr="00470794">
        <w:rPr>
          <w:sz w:val="20"/>
          <w:szCs w:val="20"/>
          <w:vertAlign w:val="superscript"/>
        </w:rPr>
        <w:t>th</w:t>
      </w:r>
      <w:r w:rsidR="00470794">
        <w:rPr>
          <w:sz w:val="20"/>
          <w:szCs w:val="20"/>
        </w:rPr>
        <w:t xml:space="preserve"> Dec 2019</w:t>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p>
    <w:sectPr w:rsidR="00312094" w:rsidRPr="00542F28" w:rsidSect="00003C9B">
      <w:pgSz w:w="12240" w:h="15840"/>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1"/>
    <w:rsid w:val="00000E1A"/>
    <w:rsid w:val="00003C9B"/>
    <w:rsid w:val="00040F26"/>
    <w:rsid w:val="0006301C"/>
    <w:rsid w:val="00071C33"/>
    <w:rsid w:val="00072893"/>
    <w:rsid w:val="000934FA"/>
    <w:rsid w:val="000A05B8"/>
    <w:rsid w:val="000B5418"/>
    <w:rsid w:val="000C16F1"/>
    <w:rsid w:val="000C606F"/>
    <w:rsid w:val="00112F21"/>
    <w:rsid w:val="00130E7A"/>
    <w:rsid w:val="00152365"/>
    <w:rsid w:val="001600A1"/>
    <w:rsid w:val="00161915"/>
    <w:rsid w:val="0018318E"/>
    <w:rsid w:val="00193C68"/>
    <w:rsid w:val="001D0CBF"/>
    <w:rsid w:val="001E40E5"/>
    <w:rsid w:val="00205CA7"/>
    <w:rsid w:val="0021303B"/>
    <w:rsid w:val="002277CF"/>
    <w:rsid w:val="00262D28"/>
    <w:rsid w:val="002D63B2"/>
    <w:rsid w:val="002F228C"/>
    <w:rsid w:val="00312094"/>
    <w:rsid w:val="00320DE6"/>
    <w:rsid w:val="00340AEF"/>
    <w:rsid w:val="003777F7"/>
    <w:rsid w:val="003909A7"/>
    <w:rsid w:val="00392604"/>
    <w:rsid w:val="003C0534"/>
    <w:rsid w:val="003D2E6D"/>
    <w:rsid w:val="00450F79"/>
    <w:rsid w:val="00470794"/>
    <w:rsid w:val="00470E31"/>
    <w:rsid w:val="004F73F7"/>
    <w:rsid w:val="005107E6"/>
    <w:rsid w:val="00514401"/>
    <w:rsid w:val="00517592"/>
    <w:rsid w:val="0053029D"/>
    <w:rsid w:val="00541204"/>
    <w:rsid w:val="00542F28"/>
    <w:rsid w:val="00544EFA"/>
    <w:rsid w:val="00566EC8"/>
    <w:rsid w:val="005871B1"/>
    <w:rsid w:val="005B6523"/>
    <w:rsid w:val="005D1B49"/>
    <w:rsid w:val="005D25BC"/>
    <w:rsid w:val="005F0FE8"/>
    <w:rsid w:val="00625CC5"/>
    <w:rsid w:val="00626868"/>
    <w:rsid w:val="0063494E"/>
    <w:rsid w:val="00653FD6"/>
    <w:rsid w:val="00673C3E"/>
    <w:rsid w:val="00673F6B"/>
    <w:rsid w:val="006770DD"/>
    <w:rsid w:val="00685769"/>
    <w:rsid w:val="006A19FB"/>
    <w:rsid w:val="006C4A92"/>
    <w:rsid w:val="006D28AE"/>
    <w:rsid w:val="006D6ACC"/>
    <w:rsid w:val="006F45EF"/>
    <w:rsid w:val="006F71EC"/>
    <w:rsid w:val="00734C22"/>
    <w:rsid w:val="0076599B"/>
    <w:rsid w:val="00770270"/>
    <w:rsid w:val="00791575"/>
    <w:rsid w:val="00796BC5"/>
    <w:rsid w:val="00803F49"/>
    <w:rsid w:val="00822B92"/>
    <w:rsid w:val="00843CB6"/>
    <w:rsid w:val="00852C2D"/>
    <w:rsid w:val="008E059B"/>
    <w:rsid w:val="008E734F"/>
    <w:rsid w:val="009355AF"/>
    <w:rsid w:val="009642CC"/>
    <w:rsid w:val="009938CE"/>
    <w:rsid w:val="009A570F"/>
    <w:rsid w:val="009C04DB"/>
    <w:rsid w:val="009C7707"/>
    <w:rsid w:val="009F7554"/>
    <w:rsid w:val="00A12967"/>
    <w:rsid w:val="00A20D5C"/>
    <w:rsid w:val="00A37E3B"/>
    <w:rsid w:val="00A451F2"/>
    <w:rsid w:val="00A46BC4"/>
    <w:rsid w:val="00A751EB"/>
    <w:rsid w:val="00AA0E8C"/>
    <w:rsid w:val="00AB5F36"/>
    <w:rsid w:val="00AC6167"/>
    <w:rsid w:val="00AD1CD9"/>
    <w:rsid w:val="00AD51A6"/>
    <w:rsid w:val="00AE72FA"/>
    <w:rsid w:val="00AF7401"/>
    <w:rsid w:val="00B05BDC"/>
    <w:rsid w:val="00B2649A"/>
    <w:rsid w:val="00B4388D"/>
    <w:rsid w:val="00BC7105"/>
    <w:rsid w:val="00BD78DD"/>
    <w:rsid w:val="00BE06CA"/>
    <w:rsid w:val="00C32DF2"/>
    <w:rsid w:val="00C4119A"/>
    <w:rsid w:val="00C56FF3"/>
    <w:rsid w:val="00C6679C"/>
    <w:rsid w:val="00C74FA8"/>
    <w:rsid w:val="00C83981"/>
    <w:rsid w:val="00CB688F"/>
    <w:rsid w:val="00CF1E53"/>
    <w:rsid w:val="00D312D8"/>
    <w:rsid w:val="00D323BE"/>
    <w:rsid w:val="00D374DF"/>
    <w:rsid w:val="00D537BF"/>
    <w:rsid w:val="00D53EA2"/>
    <w:rsid w:val="00D56D4F"/>
    <w:rsid w:val="00D66FB5"/>
    <w:rsid w:val="00DD6C41"/>
    <w:rsid w:val="00E0366C"/>
    <w:rsid w:val="00E56A36"/>
    <w:rsid w:val="00E64960"/>
    <w:rsid w:val="00E72264"/>
    <w:rsid w:val="00EC2511"/>
    <w:rsid w:val="00ED2E4F"/>
    <w:rsid w:val="00EE73A6"/>
    <w:rsid w:val="00EF22B1"/>
    <w:rsid w:val="00EF49A4"/>
    <w:rsid w:val="00F478EB"/>
    <w:rsid w:val="00F57BB4"/>
    <w:rsid w:val="00F73EA2"/>
    <w:rsid w:val="00F8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OPC</cp:lastModifiedBy>
  <cp:revision>14</cp:revision>
  <cp:lastPrinted>2019-11-05T17:44:00Z</cp:lastPrinted>
  <dcterms:created xsi:type="dcterms:W3CDTF">2019-10-25T13:21:00Z</dcterms:created>
  <dcterms:modified xsi:type="dcterms:W3CDTF">2019-11-05T17:59:00Z</dcterms:modified>
</cp:coreProperties>
</file>